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3A40" w:rsidRDefault="00DA4896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All. 2 al Bando</w:t>
      </w:r>
    </w:p>
    <w:p w14:paraId="00000002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i/>
          <w:sz w:val="24"/>
          <w:szCs w:val="24"/>
        </w:rPr>
      </w:pPr>
    </w:p>
    <w:p w14:paraId="00000003" w14:textId="4843C016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“I GIULLARI PER LO SPORT</w:t>
      </w:r>
      <w:r w:rsidR="002243B7">
        <w:rPr>
          <w:rFonts w:ascii="Garamond" w:eastAsia="Garamond" w:hAnsi="Garamond" w:cs="Garamond"/>
          <w:b/>
          <w:i/>
          <w:sz w:val="24"/>
          <w:szCs w:val="24"/>
        </w:rPr>
        <w:t xml:space="preserve"> </w:t>
      </w:r>
      <w:r w:rsidR="002243B7" w:rsidRPr="001B424B">
        <w:rPr>
          <w:rFonts w:ascii="Garamond" w:eastAsia="Garamond" w:hAnsi="Garamond" w:cs="Garamond"/>
          <w:b/>
          <w:i/>
          <w:sz w:val="24"/>
          <w:szCs w:val="24"/>
        </w:rPr>
        <w:t>E LA MUSICA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” </w:t>
      </w:r>
      <w:r w:rsidR="00A445AD">
        <w:rPr>
          <w:rFonts w:ascii="Garamond" w:eastAsia="Garamond" w:hAnsi="Garamond" w:cs="Garamond"/>
          <w:b/>
          <w:sz w:val="24"/>
          <w:szCs w:val="24"/>
        </w:rPr>
        <w:t>202</w:t>
      </w:r>
      <w:r w:rsidR="00025335">
        <w:rPr>
          <w:rFonts w:ascii="Garamond" w:eastAsia="Garamond" w:hAnsi="Garamond" w:cs="Garamond"/>
          <w:b/>
          <w:sz w:val="24"/>
          <w:szCs w:val="24"/>
        </w:rPr>
        <w:t>5</w:t>
      </w:r>
      <w:r w:rsidR="00A445AD">
        <w:rPr>
          <w:rFonts w:ascii="Garamond" w:eastAsia="Garamond" w:hAnsi="Garamond" w:cs="Garamond"/>
          <w:b/>
          <w:sz w:val="24"/>
          <w:szCs w:val="24"/>
        </w:rPr>
        <w:t>/202</w:t>
      </w:r>
      <w:r w:rsidR="00025335">
        <w:rPr>
          <w:rFonts w:ascii="Garamond" w:eastAsia="Garamond" w:hAnsi="Garamond" w:cs="Garamond"/>
          <w:b/>
          <w:sz w:val="24"/>
          <w:szCs w:val="24"/>
        </w:rPr>
        <w:t>6</w:t>
      </w:r>
    </w:p>
    <w:p w14:paraId="00000004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5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6" w14:textId="77777777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Modulo società</w:t>
      </w:r>
    </w:p>
    <w:p w14:paraId="00000007" w14:textId="77777777" w:rsidR="00403A40" w:rsidRDefault="00DA4896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 presentare all’amministrazione unitamente al modulo famiglia</w:t>
      </w:r>
    </w:p>
    <w:p w14:paraId="00000008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9" w14:textId="77777777" w:rsidR="00403A40" w:rsidRDefault="00403A40">
      <w:pPr>
        <w:pStyle w:val="Normale1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A" w14:textId="77777777" w:rsidR="00403A40" w:rsidRDefault="00DA4896">
      <w:pPr>
        <w:pStyle w:val="Normale1"/>
        <w:jc w:val="right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Alla ODV I GIULLARI</w:t>
      </w:r>
    </w:p>
    <w:p w14:paraId="0000000B" w14:textId="77777777" w:rsidR="00403A40" w:rsidRDefault="00403A40">
      <w:pPr>
        <w:pStyle w:val="Normale1"/>
        <w:jc w:val="right"/>
        <w:rPr>
          <w:rFonts w:ascii="Garamond" w:eastAsia="Garamond" w:hAnsi="Garamond" w:cs="Garamond"/>
          <w:b/>
          <w:sz w:val="24"/>
          <w:szCs w:val="24"/>
        </w:rPr>
      </w:pPr>
    </w:p>
    <w:p w14:paraId="0000000C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/La sottoscritto/a _____________________________________________ nato/a _______________________ il________________ in qualità di ______________________________ dell’Associazione /Società sportiva ______________________________ C.F._______________________________ P.IVA______________________con sede legale nel Comune di ________________________________ via _________________________________ n. _____</w:t>
      </w:r>
    </w:p>
    <w:p w14:paraId="0000000D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consapevole che in caso di dichiarazioni mendaci, formazione o uso di atti falsi ricorrono le sanzioni penali previste dall’art. 76 del D.P.R. 445/2000, e la conseguente decadenza dai benefici eventualmente concessi sulla base della dichiarazione non veritiera, così come stabilito dall’art. 75 dello stesso D.P.R. 445/2000</w:t>
      </w:r>
    </w:p>
    <w:p w14:paraId="0000000E" w14:textId="77777777" w:rsidR="00403A40" w:rsidRDefault="00DA4896">
      <w:pPr>
        <w:pStyle w:val="Normale1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0F" w14:textId="0AD25B16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i minori di seguito indicati sono regolarmente iscritti per la stagione agonistica 202</w:t>
      </w:r>
      <w:r w:rsidR="00025335"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z w:val="24"/>
          <w:szCs w:val="24"/>
        </w:rPr>
        <w:t>/202</w:t>
      </w:r>
      <w:r w:rsidR="00025335"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 xml:space="preserve"> ai corsi di</w:t>
      </w:r>
    </w:p>
    <w:p w14:paraId="00000010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___________________________________________________presso la nostra Associazione/ Società:</w:t>
      </w:r>
    </w:p>
    <w:p w14:paraId="00000011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2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3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 e cognome_____________________________ data di nascita_________________</w:t>
      </w:r>
    </w:p>
    <w:p w14:paraId="00000014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□ che la pratica sportiva di cui sopra </w:t>
      </w:r>
      <w:r>
        <w:rPr>
          <w:rFonts w:ascii="Garamond" w:eastAsia="Garamond" w:hAnsi="Garamond" w:cs="Garamond"/>
          <w:b/>
          <w:sz w:val="24"/>
          <w:szCs w:val="24"/>
        </w:rPr>
        <w:t xml:space="preserve">NON </w:t>
      </w:r>
      <w:r>
        <w:rPr>
          <w:rFonts w:ascii="Garamond" w:eastAsia="Garamond" w:hAnsi="Garamond" w:cs="Garamond"/>
          <w:sz w:val="24"/>
          <w:szCs w:val="24"/>
        </w:rPr>
        <w:t>è gratuita per la famiglia;</w:t>
      </w:r>
    </w:p>
    <w:p w14:paraId="00000015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□ che questa Associazione /Società sportiva è regolarmente costituita ed affiliata alla seguente Federazione:</w:t>
      </w:r>
    </w:p>
    <w:p w14:paraId="00000016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</w:t>
      </w:r>
    </w:p>
    <w:p w14:paraId="00000017" w14:textId="77777777" w:rsidR="00403A40" w:rsidRDefault="00DA4896">
      <w:pPr>
        <w:pStyle w:val="Normale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DELEGA</w:t>
      </w:r>
      <w:r>
        <w:rPr>
          <w:rFonts w:ascii="Garamond" w:eastAsia="Garamond" w:hAnsi="Garamond" w:cs="Garamond"/>
          <w:sz w:val="24"/>
          <w:szCs w:val="24"/>
        </w:rPr>
        <w:t>*</w:t>
      </w:r>
    </w:p>
    <w:p w14:paraId="00000018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sig./ra __________________________ nat_ il ____________a___________________</w:t>
      </w:r>
    </w:p>
    <w:p w14:paraId="00000019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residente__________________________via/piazza_________________________n.______</w:t>
      </w:r>
    </w:p>
    <w:p w14:paraId="0000001A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doc. d’identità ____________________________n.____rilasciato da ________________________ il_________in qualità di______________________________ (specificare se il richiedente è il genitore o altra persona che legittimamente rappresenta il minore) dei suddetti minori a presentare per proprio conto il presente modulo alla ODV I GIULLARI</w:t>
      </w:r>
    </w:p>
    <w:p w14:paraId="0000001B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Lì__________________ Firma________________________</w:t>
      </w:r>
    </w:p>
    <w:p w14:paraId="0000001C" w14:textId="77777777" w:rsidR="00403A40" w:rsidRDefault="00403A40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</w:p>
    <w:p w14:paraId="0000001D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allega:</w:t>
      </w:r>
    </w:p>
    <w:p w14:paraId="0000001E" w14:textId="77777777" w:rsidR="00403A40" w:rsidRDefault="00DA4896">
      <w:pPr>
        <w:pStyle w:val="Normale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copia del documento d’identità del sottoscrittore</w:t>
      </w:r>
    </w:p>
    <w:p w14:paraId="0000001F" w14:textId="77777777" w:rsidR="00403A40" w:rsidRDefault="00403A40">
      <w:pPr>
        <w:pStyle w:val="Normale1"/>
      </w:pPr>
    </w:p>
    <w:sectPr w:rsidR="00403A4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40"/>
    <w:rsid w:val="00025335"/>
    <w:rsid w:val="001B424B"/>
    <w:rsid w:val="002243B7"/>
    <w:rsid w:val="003D42DA"/>
    <w:rsid w:val="00403A40"/>
    <w:rsid w:val="006A71F0"/>
    <w:rsid w:val="00974A61"/>
    <w:rsid w:val="00A445AD"/>
    <w:rsid w:val="00C84A34"/>
    <w:rsid w:val="00D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0648"/>
  <w15:docId w15:val="{7F5E3A4D-42C2-45B9-8667-674C60B5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 andre</dc:creator>
  <cp:lastModifiedBy>andra natali</cp:lastModifiedBy>
  <cp:revision>6</cp:revision>
  <dcterms:created xsi:type="dcterms:W3CDTF">2023-09-04T20:16:00Z</dcterms:created>
  <dcterms:modified xsi:type="dcterms:W3CDTF">2025-08-28T14:18:00Z</dcterms:modified>
</cp:coreProperties>
</file>