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03A40" w:rsidRDefault="00DA4896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All. 2 al Bando</w:t>
      </w:r>
    </w:p>
    <w:p w14:paraId="00000002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i/>
          <w:sz w:val="24"/>
          <w:szCs w:val="24"/>
        </w:rPr>
      </w:pPr>
    </w:p>
    <w:p w14:paraId="00000003" w14:textId="691C8F3D" w:rsidR="00403A40" w:rsidRDefault="00DA4896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i/>
          <w:sz w:val="24"/>
          <w:szCs w:val="24"/>
        </w:rPr>
        <w:t>“I GIULLARI PER LO SPORT</w:t>
      </w:r>
      <w:r w:rsidR="002243B7"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r w:rsidR="002243B7" w:rsidRPr="001B424B">
        <w:rPr>
          <w:rFonts w:ascii="Garamond" w:eastAsia="Garamond" w:hAnsi="Garamond" w:cs="Garamond"/>
          <w:b/>
          <w:i/>
          <w:sz w:val="24"/>
          <w:szCs w:val="24"/>
        </w:rPr>
        <w:t>E LA MUSICA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” </w:t>
      </w:r>
      <w:r w:rsidR="00A445AD">
        <w:rPr>
          <w:rFonts w:ascii="Garamond" w:eastAsia="Garamond" w:hAnsi="Garamond" w:cs="Garamond"/>
          <w:b/>
          <w:sz w:val="24"/>
          <w:szCs w:val="24"/>
        </w:rPr>
        <w:t>202</w:t>
      </w:r>
      <w:r w:rsidR="00782B32">
        <w:rPr>
          <w:rFonts w:ascii="Garamond" w:eastAsia="Garamond" w:hAnsi="Garamond" w:cs="Garamond"/>
          <w:b/>
          <w:sz w:val="24"/>
          <w:szCs w:val="24"/>
        </w:rPr>
        <w:t>6</w:t>
      </w:r>
      <w:r w:rsidR="00A445AD">
        <w:rPr>
          <w:rFonts w:ascii="Garamond" w:eastAsia="Garamond" w:hAnsi="Garamond" w:cs="Garamond"/>
          <w:b/>
          <w:sz w:val="24"/>
          <w:szCs w:val="24"/>
        </w:rPr>
        <w:t>/202</w:t>
      </w:r>
      <w:r w:rsidR="00782B32">
        <w:rPr>
          <w:rFonts w:ascii="Garamond" w:eastAsia="Garamond" w:hAnsi="Garamond" w:cs="Garamond"/>
          <w:b/>
          <w:sz w:val="24"/>
          <w:szCs w:val="24"/>
        </w:rPr>
        <w:t>7</w:t>
      </w:r>
    </w:p>
    <w:p w14:paraId="00000004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5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6" w14:textId="77777777" w:rsidR="00403A40" w:rsidRDefault="00DA4896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Modulo società</w:t>
      </w:r>
    </w:p>
    <w:p w14:paraId="00000007" w14:textId="77777777" w:rsidR="00403A40" w:rsidRDefault="00DA4896">
      <w:pPr>
        <w:pStyle w:val="Normale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da presentare all’amministrazione unitamente al modulo famiglia</w:t>
      </w:r>
    </w:p>
    <w:p w14:paraId="00000008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9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A" w14:textId="77777777" w:rsidR="00403A40" w:rsidRDefault="00DA4896">
      <w:pPr>
        <w:pStyle w:val="Normale1"/>
        <w:jc w:val="right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Alla ODV I GIULLARI</w:t>
      </w:r>
    </w:p>
    <w:p w14:paraId="0000000B" w14:textId="77777777" w:rsidR="00403A40" w:rsidRDefault="00403A40">
      <w:pPr>
        <w:pStyle w:val="Normale1"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0000000C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 /La sottoscritto/a _____________________________________________ nato/a _______________________ il________________ in qualità di ______________________________ dell’Associazione /Società sportiva ______________________________ C.F._______________________________ P.IVA______________________con sede legale nel Comune di ________________________________ via _________________________________ n. _____</w:t>
      </w:r>
    </w:p>
    <w:p w14:paraId="0000000D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consapevole che in caso di dichiarazioni mendaci, formazione o uso di atti falsi ricorrono le sanzioni penali previste dall’art. 76 del D.P.R. 445/2000, e la conseguente decadenza dai benefici eventualmente concessi sulla base della dichiarazione non veritiera, così come stabilito dall’art. 75 dello stesso D.P.R. 445/2000</w:t>
      </w:r>
    </w:p>
    <w:p w14:paraId="0000000E" w14:textId="77777777" w:rsidR="00403A40" w:rsidRDefault="00DA4896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DICHIARA</w:t>
      </w:r>
    </w:p>
    <w:p w14:paraId="0000000F" w14:textId="3189F2B9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□ che i minori di seguito indicati sono regolarmente iscritti per la stagione </w:t>
      </w:r>
      <w:r w:rsidR="00782B32">
        <w:rPr>
          <w:rFonts w:ascii="Garamond" w:eastAsia="Garamond" w:hAnsi="Garamond" w:cs="Garamond"/>
          <w:sz w:val="24"/>
          <w:szCs w:val="24"/>
        </w:rPr>
        <w:t>sportiva</w:t>
      </w:r>
      <w:r>
        <w:rPr>
          <w:rFonts w:ascii="Garamond" w:eastAsia="Garamond" w:hAnsi="Garamond" w:cs="Garamond"/>
          <w:sz w:val="24"/>
          <w:szCs w:val="24"/>
        </w:rPr>
        <w:t xml:space="preserve"> 202</w:t>
      </w:r>
      <w:r w:rsidR="00782B32"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/202</w:t>
      </w:r>
      <w:r w:rsidR="00782B32"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z w:val="24"/>
          <w:szCs w:val="24"/>
        </w:rPr>
        <w:t xml:space="preserve"> ai corsi di</w:t>
      </w:r>
    </w:p>
    <w:p w14:paraId="00000010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___________________________________________________presso la nostra Associazione/ Società:</w:t>
      </w:r>
    </w:p>
    <w:p w14:paraId="00000011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nome e cognome_____________________________ data di nascita_________________</w:t>
      </w:r>
    </w:p>
    <w:p w14:paraId="00000012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nome e cognome_____________________________ data di nascita_________________</w:t>
      </w:r>
    </w:p>
    <w:p w14:paraId="00000013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nome e cognome_____________________________ data di nascita_________________</w:t>
      </w:r>
    </w:p>
    <w:p w14:paraId="00000014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□ che la pratica sportiva di cui sopra </w:t>
      </w:r>
      <w:r>
        <w:rPr>
          <w:rFonts w:ascii="Garamond" w:eastAsia="Garamond" w:hAnsi="Garamond" w:cs="Garamond"/>
          <w:b/>
          <w:sz w:val="24"/>
          <w:szCs w:val="24"/>
        </w:rPr>
        <w:t xml:space="preserve">NON </w:t>
      </w:r>
      <w:r>
        <w:rPr>
          <w:rFonts w:ascii="Garamond" w:eastAsia="Garamond" w:hAnsi="Garamond" w:cs="Garamond"/>
          <w:sz w:val="24"/>
          <w:szCs w:val="24"/>
        </w:rPr>
        <w:t>è gratuita per la famiglia;</w:t>
      </w:r>
    </w:p>
    <w:p w14:paraId="00000015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che questa Associazione /Società sportiva è regolarmente costituita ed affiliata alla seguente Federazione:</w:t>
      </w:r>
    </w:p>
    <w:p w14:paraId="00000016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_________________________________________________________________________</w:t>
      </w:r>
    </w:p>
    <w:p w14:paraId="00000017" w14:textId="77777777" w:rsidR="00403A40" w:rsidRDefault="00DA4896">
      <w:pPr>
        <w:pStyle w:val="Normale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DELEGA</w:t>
      </w:r>
      <w:r>
        <w:rPr>
          <w:rFonts w:ascii="Garamond" w:eastAsia="Garamond" w:hAnsi="Garamond" w:cs="Garamond"/>
          <w:sz w:val="24"/>
          <w:szCs w:val="24"/>
        </w:rPr>
        <w:t>*</w:t>
      </w:r>
    </w:p>
    <w:p w14:paraId="00000018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Il/la sig./ra __________________________ nat_ il ____________a___________________</w:t>
      </w:r>
    </w:p>
    <w:p w14:paraId="00000019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residente__________________________via/piazza_________________________n.______</w:t>
      </w:r>
    </w:p>
    <w:p w14:paraId="0000001A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doc. d’identità ____________________________n.____rilasciato da ________________________ il_________in qualità di______________________________ (specificare se il richiedente è il genitore o altra persona che legittimamente rappresenta il minore) dei suddetti minori a presentare per proprio conto il presente modulo alla ODV I GIULLARI</w:t>
      </w:r>
    </w:p>
    <w:p w14:paraId="0000001B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Lì__________________ Firma________________________</w:t>
      </w:r>
    </w:p>
    <w:p w14:paraId="0000001C" w14:textId="77777777" w:rsidR="00403A40" w:rsidRDefault="00403A40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</w:p>
    <w:p w14:paraId="0000001D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Si allega:</w:t>
      </w:r>
    </w:p>
    <w:p w14:paraId="0000001E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copia del documento d’identità del sottoscrittore</w:t>
      </w:r>
    </w:p>
    <w:p w14:paraId="0000001F" w14:textId="77777777" w:rsidR="00403A40" w:rsidRDefault="00403A40">
      <w:pPr>
        <w:pStyle w:val="Normale1"/>
      </w:pPr>
    </w:p>
    <w:sectPr w:rsidR="00403A4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40"/>
    <w:rsid w:val="00025335"/>
    <w:rsid w:val="001B424B"/>
    <w:rsid w:val="002243B7"/>
    <w:rsid w:val="003545D4"/>
    <w:rsid w:val="003D42DA"/>
    <w:rsid w:val="00403A40"/>
    <w:rsid w:val="006A71F0"/>
    <w:rsid w:val="00782B32"/>
    <w:rsid w:val="00974A61"/>
    <w:rsid w:val="00A445AD"/>
    <w:rsid w:val="00C84A34"/>
    <w:rsid w:val="00DA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2D0648"/>
  <w15:docId w15:val="{7F5E3A4D-42C2-45B9-8667-674C60B5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 andre</dc:creator>
  <cp:lastModifiedBy>Andrea Natali</cp:lastModifiedBy>
  <cp:revision>7</cp:revision>
  <dcterms:created xsi:type="dcterms:W3CDTF">2023-09-04T20:16:00Z</dcterms:created>
  <dcterms:modified xsi:type="dcterms:W3CDTF">2026-09-10T12:52:00Z</dcterms:modified>
</cp:coreProperties>
</file>